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F82E34">
        <w:rPr>
          <w:rFonts w:ascii="Arial" w:hAnsi="Arial" w:cs="Arial"/>
          <w:color w:val="000000"/>
          <w:sz w:val="22"/>
          <w:szCs w:val="22"/>
        </w:rPr>
        <w:t>21</w:t>
      </w:r>
      <w:bookmarkStart w:id="0" w:name="_GoBack"/>
      <w:bookmarkEnd w:id="0"/>
    </w:p>
    <w:p w:rsidR="00D230C1" w:rsidRPr="004E0245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151517">
        <w:rPr>
          <w:rFonts w:ascii="Arial" w:hAnsi="Arial" w:cs="Arial"/>
          <w:color w:val="000000"/>
          <w:sz w:val="22"/>
          <w:szCs w:val="22"/>
        </w:rPr>
        <w:t>НТКМетр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B07A00">
        <w:rPr>
          <w:rFonts w:ascii="Arial" w:hAnsi="Arial" w:cs="Arial"/>
          <w:color w:val="000000"/>
          <w:sz w:val="22"/>
          <w:szCs w:val="22"/>
        </w:rPr>
        <w:t>6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B07A00">
        <w:rPr>
          <w:rFonts w:ascii="Arial" w:hAnsi="Arial" w:cs="Arial"/>
          <w:color w:val="000000"/>
          <w:sz w:val="22"/>
          <w:szCs w:val="22"/>
        </w:rPr>
        <w:t>2</w:t>
      </w:r>
    </w:p>
    <w:p w:rsidR="00A42227" w:rsidRPr="00AC3138" w:rsidRDefault="00A42227" w:rsidP="00AA7D46">
      <w:pPr>
        <w:spacing w:after="720"/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1F3A67" w:rsidRDefault="00D230C1" w:rsidP="00FB6A9E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A055BE" w:rsidRPr="00A055BE">
        <w:rPr>
          <w:rFonts w:ascii="Arial" w:hAnsi="Arial" w:cs="Arial"/>
          <w:b/>
        </w:rPr>
        <w:t>проект</w:t>
      </w:r>
      <w:r w:rsidR="00043124">
        <w:rPr>
          <w:rFonts w:ascii="Arial" w:hAnsi="Arial" w:cs="Arial"/>
          <w:b/>
        </w:rPr>
        <w:t>ов таблиц ССД СНГ</w:t>
      </w:r>
      <w:r w:rsidR="00151517">
        <w:rPr>
          <w:rFonts w:ascii="Arial" w:hAnsi="Arial" w:cs="Arial"/>
          <w:b/>
        </w:rPr>
        <w:t>,</w:t>
      </w:r>
      <w:r w:rsidR="00043124">
        <w:rPr>
          <w:rFonts w:ascii="Arial" w:hAnsi="Arial" w:cs="Arial"/>
          <w:b/>
        </w:rPr>
        <w:t xml:space="preserve"> </w:t>
      </w:r>
      <w:r w:rsidR="00151517">
        <w:rPr>
          <w:rFonts w:ascii="Arial" w:hAnsi="Arial" w:cs="Arial"/>
          <w:b/>
        </w:rPr>
        <w:t>предлагаемых для принятия на 6</w:t>
      </w:r>
      <w:r w:rsidR="00B07A00">
        <w:rPr>
          <w:rFonts w:ascii="Arial" w:hAnsi="Arial" w:cs="Arial"/>
          <w:b/>
        </w:rPr>
        <w:t>2</w:t>
      </w:r>
      <w:r w:rsidR="00151517">
        <w:rPr>
          <w:rFonts w:ascii="Arial" w:hAnsi="Arial" w:cs="Arial"/>
          <w:b/>
        </w:rPr>
        <w:t xml:space="preserve">-м заседании МГС </w:t>
      </w:r>
      <w:r w:rsidR="00151517">
        <w:rPr>
          <w:rFonts w:ascii="Arial" w:hAnsi="Arial" w:cs="Arial"/>
          <w:b/>
        </w:rPr>
        <w:br/>
        <w:t>по результатам голосования в</w:t>
      </w:r>
      <w:r w:rsidR="00043124">
        <w:rPr>
          <w:rFonts w:ascii="Arial" w:hAnsi="Arial" w:cs="Arial"/>
          <w:b/>
        </w:rPr>
        <w:t xml:space="preserve"> АИС МГС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007707" w:rsidRPr="00F82E34" w:rsidTr="00FB6A9E">
        <w:tc>
          <w:tcPr>
            <w:tcW w:w="496" w:type="dxa"/>
          </w:tcPr>
          <w:p w:rsidR="00007707" w:rsidRPr="005F17CD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Default="00007707" w:rsidP="00007707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355–</w:t>
            </w:r>
            <w:r w:rsidRPr="005F17CD">
              <w:rPr>
                <w:rStyle w:val="212pt"/>
                <w:rFonts w:ascii="Arial" w:hAnsi="Arial" w:cs="Arial"/>
              </w:rPr>
              <w:t>202</w:t>
            </w:r>
            <w:r>
              <w:rPr>
                <w:rStyle w:val="212pt"/>
                <w:rFonts w:ascii="Arial" w:hAnsi="Arial" w:cs="Arial"/>
              </w:rPr>
              <w:t>2</w:t>
            </w:r>
          </w:p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RU.3.004-2022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>Теплофизические свойства воды при атмосферном давлении и температурах от 0 °</w:t>
            </w: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до 100 °</w:t>
            </w: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2521" w:type="dxa"/>
          </w:tcPr>
          <w:p w:rsidR="00007707" w:rsidRPr="00FC1584" w:rsidRDefault="00007707" w:rsidP="00173EBE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BY  KG </w:t>
            </w:r>
            <w:r w:rsidRP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</w:p>
        </w:tc>
      </w:tr>
      <w:tr w:rsidR="00007707" w:rsidRPr="00007707" w:rsidTr="00FB6A9E">
        <w:tc>
          <w:tcPr>
            <w:tcW w:w="496" w:type="dxa"/>
          </w:tcPr>
          <w:p w:rsidR="00007707" w:rsidRPr="00007707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Default="00007707" w:rsidP="00007707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365–2022</w:t>
            </w:r>
          </w:p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RU.3.005-2022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>Стандарты сечений взаимодействия нейтронов с атомными ядрами</w:t>
            </w:r>
          </w:p>
        </w:tc>
        <w:tc>
          <w:tcPr>
            <w:tcW w:w="2521" w:type="dxa"/>
          </w:tcPr>
          <w:p w:rsidR="00007707" w:rsidRPr="003B2F01" w:rsidRDefault="00007707" w:rsidP="00007707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RU  BY  KG  UZ</w:t>
            </w:r>
          </w:p>
        </w:tc>
      </w:tr>
      <w:tr w:rsidR="00007707" w:rsidRPr="00007707" w:rsidTr="00FB6A9E">
        <w:tc>
          <w:tcPr>
            <w:tcW w:w="496" w:type="dxa"/>
          </w:tcPr>
          <w:p w:rsidR="00007707" w:rsidRPr="00007707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Default="00007707" w:rsidP="00007707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392–2022</w:t>
            </w:r>
          </w:p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RU.3.006-2022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7D46">
              <w:rPr>
                <w:rFonts w:ascii="Arial" w:eastAsia="Calibri" w:hAnsi="Arial" w:cs="Arial"/>
                <w:sz w:val="24"/>
                <w:szCs w:val="24"/>
              </w:rPr>
      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2521" w:type="dxa"/>
          </w:tcPr>
          <w:p w:rsidR="00007707" w:rsidRPr="003B2F01" w:rsidRDefault="00007707" w:rsidP="00173EBE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007707" w:rsidRDefault="0009456E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007707" w:rsidSect="00FB6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56E" w:rsidRDefault="0009456E" w:rsidP="00B52A94">
      <w:r>
        <w:separator/>
      </w:r>
    </w:p>
  </w:endnote>
  <w:endnote w:type="continuationSeparator" w:id="0">
    <w:p w:rsidR="0009456E" w:rsidRDefault="0009456E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F82E34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56E" w:rsidRDefault="0009456E" w:rsidP="00B52A94">
      <w:r>
        <w:separator/>
      </w:r>
    </w:p>
  </w:footnote>
  <w:footnote w:type="continuationSeparator" w:id="0">
    <w:p w:rsidR="0009456E" w:rsidRDefault="0009456E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64B3C"/>
    <w:rsid w:val="00066675"/>
    <w:rsid w:val="0009456E"/>
    <w:rsid w:val="000B5525"/>
    <w:rsid w:val="000D39E5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705B"/>
    <w:rsid w:val="002A060E"/>
    <w:rsid w:val="002A58D4"/>
    <w:rsid w:val="002B28D3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975E4"/>
    <w:rsid w:val="004A5EE8"/>
    <w:rsid w:val="004E0245"/>
    <w:rsid w:val="004F59CE"/>
    <w:rsid w:val="00506B02"/>
    <w:rsid w:val="00510494"/>
    <w:rsid w:val="00510BFE"/>
    <w:rsid w:val="0051349A"/>
    <w:rsid w:val="00514941"/>
    <w:rsid w:val="005417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15ABC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25575"/>
    <w:rsid w:val="00841FB9"/>
    <w:rsid w:val="00846E35"/>
    <w:rsid w:val="00852D2D"/>
    <w:rsid w:val="00880153"/>
    <w:rsid w:val="008A3033"/>
    <w:rsid w:val="00900666"/>
    <w:rsid w:val="0090597A"/>
    <w:rsid w:val="00917238"/>
    <w:rsid w:val="0094534B"/>
    <w:rsid w:val="00987681"/>
    <w:rsid w:val="00990AE2"/>
    <w:rsid w:val="00991C1D"/>
    <w:rsid w:val="009A4A42"/>
    <w:rsid w:val="009B6CC2"/>
    <w:rsid w:val="00A055BE"/>
    <w:rsid w:val="00A42227"/>
    <w:rsid w:val="00A54036"/>
    <w:rsid w:val="00A71643"/>
    <w:rsid w:val="00A71E42"/>
    <w:rsid w:val="00A84684"/>
    <w:rsid w:val="00AA60D3"/>
    <w:rsid w:val="00AA76E5"/>
    <w:rsid w:val="00AA7972"/>
    <w:rsid w:val="00AA7D46"/>
    <w:rsid w:val="00AB4F98"/>
    <w:rsid w:val="00AB5647"/>
    <w:rsid w:val="00AC06B3"/>
    <w:rsid w:val="00AC0780"/>
    <w:rsid w:val="00AC3138"/>
    <w:rsid w:val="00AC6333"/>
    <w:rsid w:val="00AE6F02"/>
    <w:rsid w:val="00AF13D0"/>
    <w:rsid w:val="00AF388E"/>
    <w:rsid w:val="00B07A00"/>
    <w:rsid w:val="00B2203B"/>
    <w:rsid w:val="00B46600"/>
    <w:rsid w:val="00B468A9"/>
    <w:rsid w:val="00B52A94"/>
    <w:rsid w:val="00B66AC8"/>
    <w:rsid w:val="00B7005C"/>
    <w:rsid w:val="00B873B7"/>
    <w:rsid w:val="00BA05F1"/>
    <w:rsid w:val="00BE1EA3"/>
    <w:rsid w:val="00BE5D1A"/>
    <w:rsid w:val="00BE6350"/>
    <w:rsid w:val="00BE67F4"/>
    <w:rsid w:val="00BF0527"/>
    <w:rsid w:val="00BF69C2"/>
    <w:rsid w:val="00C0028C"/>
    <w:rsid w:val="00C3086E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E204C1"/>
    <w:rsid w:val="00E4463C"/>
    <w:rsid w:val="00E5127E"/>
    <w:rsid w:val="00E5281A"/>
    <w:rsid w:val="00E7719F"/>
    <w:rsid w:val="00EC3EBB"/>
    <w:rsid w:val="00EE22C3"/>
    <w:rsid w:val="00EE5B41"/>
    <w:rsid w:val="00EE5D05"/>
    <w:rsid w:val="00EF1B27"/>
    <w:rsid w:val="00F06C83"/>
    <w:rsid w:val="00F0748E"/>
    <w:rsid w:val="00F2336C"/>
    <w:rsid w:val="00F42135"/>
    <w:rsid w:val="00F43978"/>
    <w:rsid w:val="00F43D66"/>
    <w:rsid w:val="00F44BC9"/>
    <w:rsid w:val="00F6491B"/>
    <w:rsid w:val="00F73BAC"/>
    <w:rsid w:val="00F821BF"/>
    <w:rsid w:val="00F82E34"/>
    <w:rsid w:val="00F8482F"/>
    <w:rsid w:val="00FB3E6C"/>
    <w:rsid w:val="00FB6A9E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9BCA-AC41-40CC-BA68-72284EC4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146</cp:revision>
  <cp:lastPrinted>2018-11-21T08:07:00Z</cp:lastPrinted>
  <dcterms:created xsi:type="dcterms:W3CDTF">2018-10-08T12:16:00Z</dcterms:created>
  <dcterms:modified xsi:type="dcterms:W3CDTF">2022-10-31T11:34:00Z</dcterms:modified>
</cp:coreProperties>
</file>